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E119EE" w:rsidRPr="00F0508F" w:rsidRDefault="00E119EE" w:rsidP="00E119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0A16E6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</w:p>
    <w:p w:rsidR="00E119EE" w:rsidRPr="006B6D5B" w:rsidRDefault="00E119EE" w:rsidP="00E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E119EE" w:rsidRDefault="00E119EE" w:rsidP="00E119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</w:t>
      </w:r>
      <w:proofErr w:type="gramStart"/>
      <w:r>
        <w:rPr>
          <w:rFonts w:ascii="Times New Roman" w:hAnsi="Times New Roman" w:cs="Times New Roman"/>
        </w:rPr>
        <w:t>виза  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E119EE">
        <w:rPr>
          <w:rFonts w:ascii="Times New Roman" w:hAnsi="Times New Roman" w:cs="Times New Roman"/>
        </w:rPr>
        <w:t>Гр</w:t>
      </w:r>
      <w:r w:rsidR="0009481B" w:rsidRPr="00E119EE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E119EE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0A16E6">
        <w:rPr>
          <w:rFonts w:ascii="Times New Roman" w:hAnsi="Times New Roman" w:cs="Times New Roman"/>
        </w:rPr>
        <w:t xml:space="preserve"> очной формы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E119EE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приказа</w:t>
      </w:r>
      <w:r w:rsid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E119EE">
        <w:rPr>
          <w:rFonts w:ascii="Times New Roman" w:hAnsi="Times New Roman" w:cs="Times New Roman"/>
          <w:highlight w:val="yellow"/>
        </w:rPr>
        <w:t>ата приказа</w:t>
      </w:r>
      <w:r w:rsidR="00E119EE" w:rsidRP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FF7797">
        <w:rPr>
          <w:rFonts w:ascii="Times New Roman" w:hAnsi="Times New Roman" w:cs="Times New Roman"/>
        </w:rPr>
        <w:t>.</w:t>
      </w:r>
    </w:p>
    <w:p w:rsidR="000A16E6" w:rsidRDefault="000A16E6" w:rsidP="000A16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0A16E6" w:rsidRPr="003773E9" w:rsidRDefault="003773E9" w:rsidP="003773E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</w:t>
      </w:r>
      <w:r>
        <w:rPr>
          <w:rFonts w:ascii="Times New Roman" w:hAnsi="Times New Roman" w:cs="Times New Roman"/>
          <w:sz w:val="24"/>
          <w:szCs w:val="24"/>
          <w:u w:val="single"/>
        </w:rPr>
        <w:t>08.05.2020 № А007-00115-77/00890777.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действия: 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A16E6" w:rsidRPr="00FF7797" w:rsidRDefault="000A16E6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C06456">
        <w:rPr>
          <w:rFonts w:ascii="Times New Roman" w:hAnsi="Times New Roman" w:cs="Times New Roman"/>
        </w:rPr>
        <w:t>В.Г.Скуридина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A16E6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773E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06456"/>
    <w:rsid w:val="00C314C2"/>
    <w:rsid w:val="00C33AF9"/>
    <w:rsid w:val="00C830B5"/>
    <w:rsid w:val="00D84F96"/>
    <w:rsid w:val="00DD0FE9"/>
    <w:rsid w:val="00E119EE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D8A0"/>
  <w15:docId w15:val="{8BED835D-BF40-465C-BD7E-1A808CE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22</cp:revision>
  <cp:lastPrinted>2018-05-07T14:54:00Z</cp:lastPrinted>
  <dcterms:created xsi:type="dcterms:W3CDTF">2018-07-09T11:30:00Z</dcterms:created>
  <dcterms:modified xsi:type="dcterms:W3CDTF">2024-04-10T14:58:00Z</dcterms:modified>
</cp:coreProperties>
</file>